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DC633D" w:rsidRPr="0088126D" w:rsidTr="0066621D">
        <w:trPr>
          <w:trHeight w:val="3109"/>
          <w:jc w:val="center"/>
        </w:trPr>
        <w:tc>
          <w:tcPr>
            <w:tcW w:w="5596" w:type="dxa"/>
          </w:tcPr>
          <w:p w:rsidR="00DC633D" w:rsidRPr="0088126D" w:rsidRDefault="00DC633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DC633D" w:rsidRPr="0088126D" w:rsidRDefault="00DC633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C633D" w:rsidRPr="0088126D" w:rsidRDefault="00DC633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DC633D" w:rsidRPr="0088126D" w:rsidRDefault="00DC633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C633D" w:rsidRDefault="00DC633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DC633D" w:rsidRPr="0088126D" w:rsidRDefault="00DC633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C633D" w:rsidRPr="0088126D" w:rsidRDefault="00DC633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DC633D" w:rsidRPr="0088126D" w:rsidRDefault="00DC633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C633D" w:rsidRPr="0088126D" w:rsidRDefault="00DC633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DC633D" w:rsidRPr="0088126D" w:rsidRDefault="00DC633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DC633D" w:rsidRPr="0088126D" w:rsidRDefault="00DC633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C633D" w:rsidRPr="0088126D" w:rsidRDefault="00DC633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DC633D" w:rsidRPr="0088126D" w:rsidRDefault="00DC633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C633D" w:rsidRPr="0088126D" w:rsidRDefault="00DC633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DC633D" w:rsidRPr="0088126D" w:rsidRDefault="00DC633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7C79AFF" wp14:editId="5F91ECE5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C633D" w:rsidRDefault="00DC633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C633D" w:rsidRPr="0088126D" w:rsidRDefault="00DC633D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C47064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DC633D" w:rsidRPr="0088126D" w:rsidRDefault="00DC633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C633D" w:rsidRPr="0088126D" w:rsidRDefault="00DC633D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DC633D" w:rsidRDefault="00DC633D" w:rsidP="00DC633D">
              <w:pPr>
                <w:rPr>
                  <w:rFonts w:ascii="Arial" w:hAnsi="Arial" w:cs="Arial"/>
                </w:rPr>
              </w:pPr>
            </w:p>
            <w:p w:rsidR="00DC633D" w:rsidRDefault="00DC633D" w:rsidP="00DC633D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CE438B3" wp14:editId="7A5FF175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C633D" w:rsidRPr="008728B2" w:rsidRDefault="00DC633D" w:rsidP="00DC633D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DC633D" w:rsidRDefault="00DC633D" w:rsidP="00DC633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DC633D" w:rsidRPr="00C27680" w:rsidRDefault="00DC633D" w:rsidP="00DC633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29520B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Сысертский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DC633D" w:rsidRPr="008728B2" w:rsidRDefault="00DC633D" w:rsidP="00DC633D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DC633D" w:rsidRDefault="00DC633D" w:rsidP="00DC633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DC633D" w:rsidRPr="00C27680" w:rsidRDefault="00DC633D" w:rsidP="00DC633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29520B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Сысертский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DC633D" w:rsidRPr="00AC55F1" w:rsidRDefault="00DC633D" w:rsidP="00DC633D">
              <w:pPr>
                <w:rPr>
                  <w:rFonts w:ascii="Arial" w:hAnsi="Arial" w:cs="Arial"/>
                  <w:sz w:val="24"/>
                </w:rPr>
              </w:pPr>
            </w:p>
            <w:p w:rsidR="00DC633D" w:rsidRPr="00555E3C" w:rsidRDefault="00E91B07" w:rsidP="00DC633D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DC633D" w:rsidRDefault="00DC633D" w:rsidP="00DC633D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BF0BD1" wp14:editId="35352393">
                <wp:simplePos x="0" y="0"/>
                <wp:positionH relativeFrom="column">
                  <wp:posOffset>3569970</wp:posOffset>
                </wp:positionH>
                <wp:positionV relativeFrom="paragraph">
                  <wp:posOffset>1005840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C633D" w:rsidRPr="00737AAE" w:rsidRDefault="00DC633D" w:rsidP="00DC633D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1.1pt;margin-top:79.2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DpDPDs3gAAAAsBAAAPAAAAZHJz&#10;L2Rvd25yZXYueG1sTI9NT8MwDIbvSPyHyEjcWEJox1aaTgjEFbTxIXHLGq+taJyqydby7zEnONrv&#10;o9ePy83se3HCMXaBDFwvFAikOriOGgNvr09XKxAxWXK2D4QGvjHCpjo/K23hwkRbPO1SI7iEYmEN&#10;tCkNhZSxbtHbuAgDEmeHMHqbeBwb6UY7cbnvpVZqKb3tiC+0dsCHFuuv3dEbeH8+fH5k6qV59Pkw&#10;hVlJ8mtpzOXFfH8HIuGc/mD41Wd1qNhpH47kougN5EutGeUgX2UgmFjf6FsQewM6442sSvn/h+oH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6Qzw7N4AAAALAQAADwAAAAAAAAAAAAAA&#10;AABTBAAAZHJzL2Rvd25yZXYueG1sUEsFBgAAAAAEAAQA8wAAAF4FAAAAAA==&#10;" filled="f" stroked="f">
                <v:textbox>
                  <w:txbxContent>
                    <w:p w:rsidR="00DC633D" w:rsidRPr="00737AAE" w:rsidRDefault="00DC633D" w:rsidP="00DC633D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48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6652012264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- 9%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6652012465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- 5%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E107C">
        <w:rPr>
          <w:rFonts w:ascii="Arial" w:hAnsi="Arial" w:cs="Arial"/>
          <w:noProof/>
          <w:sz w:val="24"/>
          <w:szCs w:val="24"/>
        </w:rPr>
        <w:t>полноту</w:t>
      </w:r>
      <w:r w:rsidRPr="00DC633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16 «Звездочка»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6652012360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- 12%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DC633D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FA67E4" w:rsidRPr="00DC633D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FA67E4" w:rsidRPr="00EB4BD3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FA67E4" w:rsidRPr="00EB4BD3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37 «Чебурашка»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6652012401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7E107C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E107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E107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E107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E107C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FA67E4" w:rsidRPr="008E7C70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FA67E4" w:rsidRPr="00B72222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DC633D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FA67E4" w:rsidRPr="00C11E1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17 «Рябинушка»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6652014977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A67E4" w:rsidRPr="00DC633D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35 «Юбилейный»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6652014960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35,8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- 32%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E107C">
        <w:rPr>
          <w:rFonts w:ascii="Arial" w:hAnsi="Arial" w:cs="Arial"/>
          <w:noProof/>
          <w:sz w:val="24"/>
          <w:szCs w:val="24"/>
        </w:rPr>
        <w:t>полноту</w:t>
      </w:r>
      <w:r w:rsidRPr="00DC633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20 «Аленушка»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6652012352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C633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633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46 «Полянка»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6652012257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- 53%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E107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1 «Василёк»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6652012225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- 67%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FA67E4" w:rsidRPr="00EB4BD3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FA67E4" w:rsidRPr="00B70A8E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6 «Березка»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6652012419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32,9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E107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B72222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FA67E4" w:rsidRPr="00AE0A8B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FA67E4" w:rsidRPr="00C11E1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 «Золотой ключик»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6652011687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EB4BD3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</w:t>
      </w:r>
    </w:p>
    <w:p w:rsidR="00FA67E4" w:rsidRPr="00EB4BD3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38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6652012240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- 11%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E107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56 «Лесная сказка»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6652012338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13 «Колосок»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6652012384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- 22%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E107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популяризации официального сайта bus.gov.ru на официальном сайте образовательной организации на прежнем уровне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59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6652012271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46,8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EB4BD3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29 «Василёк»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6652012313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44 «Светлячок»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6652012426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E107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14 «Юбилейный»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6652012377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- 100%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10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6652012232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- 8%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36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6652012320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E107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4 «Ромашка»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6652011704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Pr="00EB4BD3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дате создания образовательной организации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режиме, графике работы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27 «Сказка»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6652005130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58 «Петушок»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6652012480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- 31%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E107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3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60 «Дюймовочка»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6652016639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EB4BD3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Pr="00EB4BD3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FA67E4" w:rsidRPr="00AE0A8B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FA67E4" w:rsidRPr="00C11E1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3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39 «Малышок»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6652016861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EB4BD3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3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25 «Солнышко»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6652020321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- 36%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Pr="00EB4BD3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3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№19 «Ракета»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6652033257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EB4BD3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3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7 «Радуга»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6685020013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42,9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- 27%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- 30%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7E107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FA67E4" w:rsidRPr="00C11E1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FA67E4" w:rsidRPr="00EB4BD3" w:rsidRDefault="00FA67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3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8728B2" w:rsidRDefault="00FA67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№ 2 «Улыбка»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6685047520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FA67E4" w:rsidRPr="002A7AC2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Сысертский ГО</w:t>
      </w:r>
    </w:p>
    <w:p w:rsidR="00FA67E4" w:rsidRDefault="00FA67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A67E4" w:rsidRPr="00BC4A8C" w:rsidRDefault="00FA67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FA67E4" w:rsidRPr="00287D74" w:rsidRDefault="00FA67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FA67E4" w:rsidRPr="00287D7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1E6000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23531D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3531D" w:rsidRDefault="00FA67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98226D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FA67E4" w:rsidRPr="003A35E8" w:rsidRDefault="00FA67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287D74" w:rsidRDefault="00FA67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Pr="003A35E8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FA67E4" w:rsidRDefault="00FA67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FA67E4" w:rsidRPr="00287D74" w:rsidRDefault="00FA67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FA67E4" w:rsidRPr="003079C2" w:rsidRDefault="00FA67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FA67E4" w:rsidRPr="00287D74" w:rsidRDefault="00FA67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FA67E4" w:rsidRPr="00287D7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053FC0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- 34%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- 28%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FA67E4" w:rsidRPr="00BC4A8C" w:rsidRDefault="00FA67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- 16%</w:t>
      </w:r>
    </w:p>
    <w:p w:rsidR="00FA67E4" w:rsidRDefault="00FA67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A67E4" w:rsidRPr="006C41E4" w:rsidRDefault="00FA67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FA67E4" w:rsidRPr="00B72222" w:rsidRDefault="00FA67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FA67E4" w:rsidRPr="00EB4BD3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FA67E4" w:rsidRPr="00AE0A8B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FA67E4" w:rsidRPr="000972BF" w:rsidRDefault="00FA67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FA67E4" w:rsidRPr="00EB4BD3" w:rsidRDefault="00FA67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FA67E4" w:rsidRPr="00EB4BD3" w:rsidRDefault="00FA67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FA67E4" w:rsidRDefault="00FA67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FA67E4" w:rsidRPr="00C11E1F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FA67E4" w:rsidRPr="00EB4BD3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FA67E4" w:rsidRPr="00006380" w:rsidRDefault="00FA67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FA67E4" w:rsidRPr="002F6895" w:rsidRDefault="00FA67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FA67E4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FA67E4" w:rsidSect="00FA67E4">
          <w:footerReference w:type="default" r:id="rId3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FA67E4" w:rsidRPr="002F6895" w:rsidRDefault="00FA67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FA67E4" w:rsidRPr="002F6895" w:rsidSect="00FA67E4">
      <w:footerReference w:type="default" r:id="rId39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B07" w:rsidRDefault="00E91B07" w:rsidP="00287D74">
      <w:pPr>
        <w:spacing w:after="0" w:line="240" w:lineRule="auto"/>
      </w:pPr>
      <w:r>
        <w:separator/>
      </w:r>
    </w:p>
  </w:endnote>
  <w:endnote w:type="continuationSeparator" w:id="0">
    <w:p w:rsidR="00E91B07" w:rsidRDefault="00E91B07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648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083146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155893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245908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98151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3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65484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49377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2593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83543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90620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3413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88536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62699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65659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1324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99932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8037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31140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51324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9036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8686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3670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C633D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6384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93304" w:rsidRPr="0071295F" w:rsidRDefault="008933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70A8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93304" w:rsidRDefault="00893304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3029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7087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11666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11770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1053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5980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A67E4" w:rsidRPr="0071295F" w:rsidRDefault="00FA67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47064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A67E4" w:rsidRDefault="00FA67E4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B07" w:rsidRDefault="00E91B07" w:rsidP="00287D74">
      <w:pPr>
        <w:spacing w:after="0" w:line="240" w:lineRule="auto"/>
      </w:pPr>
      <w:r>
        <w:separator/>
      </w:r>
    </w:p>
  </w:footnote>
  <w:footnote w:type="continuationSeparator" w:id="0">
    <w:p w:rsidR="00E91B07" w:rsidRDefault="00E91B07" w:rsidP="00287D74">
      <w:pPr>
        <w:spacing w:after="0" w:line="240" w:lineRule="auto"/>
      </w:pPr>
      <w:r>
        <w:continuationSeparator/>
      </w:r>
    </w:p>
  </w:footnote>
  <w:footnote w:id="1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5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6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7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8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9">
    <w:p w:rsidR="00FA67E4" w:rsidRPr="00BB03FE" w:rsidRDefault="00FA67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03E7B"/>
    <w:rsid w:val="00170908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2B7D"/>
    <w:rsid w:val="00477F49"/>
    <w:rsid w:val="004D7E62"/>
    <w:rsid w:val="004E30BA"/>
    <w:rsid w:val="0052537B"/>
    <w:rsid w:val="005701B2"/>
    <w:rsid w:val="005A0E7C"/>
    <w:rsid w:val="006A472D"/>
    <w:rsid w:val="006A55D6"/>
    <w:rsid w:val="006C41E4"/>
    <w:rsid w:val="006C53F4"/>
    <w:rsid w:val="0071295F"/>
    <w:rsid w:val="0072681E"/>
    <w:rsid w:val="0073538D"/>
    <w:rsid w:val="00751B95"/>
    <w:rsid w:val="00791174"/>
    <w:rsid w:val="007E107C"/>
    <w:rsid w:val="007F1FBD"/>
    <w:rsid w:val="00857EAE"/>
    <w:rsid w:val="008728B2"/>
    <w:rsid w:val="00893304"/>
    <w:rsid w:val="008A0B00"/>
    <w:rsid w:val="008B626C"/>
    <w:rsid w:val="008E7C70"/>
    <w:rsid w:val="008F2D66"/>
    <w:rsid w:val="009418AA"/>
    <w:rsid w:val="00973504"/>
    <w:rsid w:val="0098226D"/>
    <w:rsid w:val="009C326A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47064"/>
    <w:rsid w:val="00CA19CA"/>
    <w:rsid w:val="00D3621B"/>
    <w:rsid w:val="00DA0F73"/>
    <w:rsid w:val="00DC633D"/>
    <w:rsid w:val="00E47AA2"/>
    <w:rsid w:val="00E47BF3"/>
    <w:rsid w:val="00E54213"/>
    <w:rsid w:val="00E86761"/>
    <w:rsid w:val="00E91B07"/>
    <w:rsid w:val="00EB4BD3"/>
    <w:rsid w:val="00F07E90"/>
    <w:rsid w:val="00F1457F"/>
    <w:rsid w:val="00F30A59"/>
    <w:rsid w:val="00F71D4B"/>
    <w:rsid w:val="00F97512"/>
    <w:rsid w:val="00FA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9145B-1CC2-42D1-91F9-B2579228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57</Pages>
  <Words>31630</Words>
  <Characters>180297</Characters>
  <Application>Microsoft Office Word</Application>
  <DocSecurity>0</DocSecurity>
  <Lines>1502</Lines>
  <Paragraphs>423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211504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2019-12-22T22:20:00Z</dcterms:created>
  <dcterms:modified xsi:type="dcterms:W3CDTF">2019-12-28T05:43:00Z</dcterms:modified>
</cp:coreProperties>
</file>